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631" w:rsidRDefault="006242FB" w:rsidP="00BB1631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9402F">
        <w:rPr>
          <w:rFonts w:ascii="Times New Roman" w:hAnsi="Times New Roman" w:cs="Times New Roman"/>
          <w:sz w:val="30"/>
          <w:szCs w:val="30"/>
        </w:rPr>
        <w:t>5 января 2021 г.</w:t>
      </w:r>
      <w:r w:rsidR="00C9402F" w:rsidRPr="00C9402F">
        <w:rPr>
          <w:rFonts w:ascii="Times New Roman" w:hAnsi="Times New Roman" w:cs="Times New Roman"/>
          <w:sz w:val="30"/>
          <w:szCs w:val="30"/>
        </w:rPr>
        <w:t xml:space="preserve"> в  Государственном учреждении образования «</w:t>
      </w:r>
      <w:proofErr w:type="spellStart"/>
      <w:r w:rsidR="00C9402F" w:rsidRPr="00C9402F">
        <w:rPr>
          <w:rFonts w:ascii="Times New Roman" w:hAnsi="Times New Roman" w:cs="Times New Roman"/>
          <w:sz w:val="30"/>
          <w:szCs w:val="30"/>
        </w:rPr>
        <w:t>Моисеевщинский</w:t>
      </w:r>
      <w:proofErr w:type="spellEnd"/>
      <w:r w:rsidR="00C9402F" w:rsidRPr="00C9402F">
        <w:rPr>
          <w:rFonts w:ascii="Times New Roman" w:hAnsi="Times New Roman" w:cs="Times New Roman"/>
          <w:sz w:val="30"/>
          <w:szCs w:val="30"/>
        </w:rPr>
        <w:t xml:space="preserve"> учебно-педагогический комплекс детский </w:t>
      </w:r>
      <w:proofErr w:type="gramStart"/>
      <w:r w:rsidR="00C9402F" w:rsidRPr="00C9402F">
        <w:rPr>
          <w:rFonts w:ascii="Times New Roman" w:hAnsi="Times New Roman" w:cs="Times New Roman"/>
          <w:sz w:val="30"/>
          <w:szCs w:val="30"/>
        </w:rPr>
        <w:t>сад-средняя</w:t>
      </w:r>
      <w:proofErr w:type="gramEnd"/>
      <w:r w:rsidR="00C9402F" w:rsidRPr="00C9402F">
        <w:rPr>
          <w:rFonts w:ascii="Times New Roman" w:hAnsi="Times New Roman" w:cs="Times New Roman"/>
          <w:sz w:val="30"/>
          <w:szCs w:val="30"/>
        </w:rPr>
        <w:t xml:space="preserve"> школа Борисовского района» </w:t>
      </w:r>
      <w:r w:rsidRPr="00C9402F">
        <w:rPr>
          <w:rFonts w:ascii="Times New Roman" w:hAnsi="Times New Roman" w:cs="Times New Roman"/>
          <w:sz w:val="30"/>
          <w:szCs w:val="30"/>
        </w:rPr>
        <w:t xml:space="preserve">прошло заседание </w:t>
      </w:r>
      <w:bookmarkStart w:id="0" w:name="_GoBack"/>
      <w:r w:rsidRPr="00C9402F">
        <w:rPr>
          <w:rFonts w:ascii="Times New Roman" w:hAnsi="Times New Roman" w:cs="Times New Roman"/>
          <w:sz w:val="30"/>
          <w:szCs w:val="30"/>
        </w:rPr>
        <w:t>ШМО учителей начальных классов и воспитателей по теме «Современные подходы к организации учебно-познавательной деятельности учащихся начальных классов и воспитанников»</w:t>
      </w:r>
      <w:bookmarkEnd w:id="0"/>
      <w:r w:rsidRPr="00C9402F">
        <w:rPr>
          <w:rFonts w:ascii="Times New Roman" w:hAnsi="Times New Roman" w:cs="Times New Roman"/>
          <w:sz w:val="30"/>
          <w:szCs w:val="30"/>
        </w:rPr>
        <w:t xml:space="preserve">.  Были рассмотрены вопросы структуры современного учебного занятия, современные средства обучения. Учитель-дефектолог  осветила вопрос организации учебной деятельности с учащимися и воспитанниками с особенностями психофизического развития. На заседании прошло </w:t>
      </w:r>
      <w:proofErr w:type="gramStart"/>
      <w:r w:rsidRPr="00C9402F">
        <w:rPr>
          <w:rFonts w:ascii="Times New Roman" w:hAnsi="Times New Roman" w:cs="Times New Roman"/>
          <w:sz w:val="30"/>
          <w:szCs w:val="30"/>
        </w:rPr>
        <w:t>обсуждение</w:t>
      </w:r>
      <w:proofErr w:type="gramEnd"/>
      <w:r w:rsidRPr="00C9402F">
        <w:rPr>
          <w:rFonts w:ascii="Times New Roman" w:hAnsi="Times New Roman" w:cs="Times New Roman"/>
          <w:sz w:val="30"/>
          <w:szCs w:val="30"/>
        </w:rPr>
        <w:t xml:space="preserve"> а анализ открытых уроков и учебных занятий.</w:t>
      </w:r>
      <w:r w:rsidR="00C9402F" w:rsidRPr="00C9402F">
        <w:rPr>
          <w:rFonts w:ascii="Times New Roman" w:hAnsi="Times New Roman" w:cs="Times New Roman"/>
          <w:sz w:val="30"/>
          <w:szCs w:val="30"/>
        </w:rPr>
        <w:t xml:space="preserve"> </w:t>
      </w:r>
      <w:r w:rsidR="00BB1631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BB1631" w:rsidRDefault="00BB1631" w:rsidP="00BB1631">
      <w:pPr>
        <w:ind w:firstLine="708"/>
        <w:jc w:val="center"/>
        <w:rPr>
          <w:rFonts w:ascii="Times New Roman" w:hAnsi="Times New Roman" w:cs="Times New Roman"/>
          <w:sz w:val="30"/>
          <w:szCs w:val="30"/>
        </w:rPr>
      </w:pPr>
    </w:p>
    <w:p w:rsidR="00BB1631" w:rsidRDefault="00BB1631" w:rsidP="00BB1631">
      <w:pPr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 w:rsidRPr="006242FB">
        <w:rPr>
          <w:noProof/>
          <w:lang w:eastAsia="ru-RU"/>
        </w:rPr>
        <w:drawing>
          <wp:inline distT="0" distB="0" distL="0" distR="0" wp14:anchorId="423391E1" wp14:editId="4F704C83">
            <wp:extent cx="5353050" cy="3011827"/>
            <wp:effectExtent l="0" t="0" r="0" b="0"/>
            <wp:docPr id="4" name="Рисунок 1" descr="E:\МО нач. классов\фото\мероприятия МО\20181106_12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 нач. классов\фото\мероприятия МО\20181106_121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58" cy="30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1" w:rsidRDefault="00BB1631" w:rsidP="00BB1631">
      <w:pPr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3399AEF7" wp14:editId="29DA14B2">
            <wp:extent cx="5162550" cy="3133711"/>
            <wp:effectExtent l="0" t="0" r="0" b="0"/>
            <wp:docPr id="7" name="Рисунок 4" descr="C:\Users\Андрей\Desktop\МО нач классы на сайт\20201124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О нач классы на сайт\20201124_1137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87" cy="31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1" w:rsidRDefault="00BB1631" w:rsidP="00BB1631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2B9E136" wp14:editId="4001B1AE">
            <wp:extent cx="4857750" cy="3151117"/>
            <wp:effectExtent l="0" t="0" r="0" b="0"/>
            <wp:docPr id="6" name="Рисунок 3" descr="C:\Users\Андрей\Desktop\МО нач классы на сайт\IMG-b8988ef700fe5d68a3004e5289f525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О нач классы на сайт\IMG-b8988ef700fe5d68a3004e5289f525d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37" cy="317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1" w:rsidRDefault="00BB1631" w:rsidP="00BB1631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1CB3882" wp14:editId="0C439A0A">
            <wp:extent cx="4905375" cy="3226755"/>
            <wp:effectExtent l="0" t="0" r="0" b="0"/>
            <wp:docPr id="2" name="Рисунок 1" descr="C:\Users\Андрей\Desktop\МО нач классы на сайт\20201116_1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О нач классы на сайт\20201116_103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37" cy="324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31" w:rsidRDefault="00BB1631" w:rsidP="00BB1631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2052ABFF" wp14:editId="1E9D1A0C">
            <wp:extent cx="4998363" cy="2724150"/>
            <wp:effectExtent l="0" t="0" r="0" b="0"/>
            <wp:docPr id="8" name="Рисунок 5" descr="C:\Users\Андрей\Desktop\МО нач классы на сайт\20200212_0924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О нач классы на сайт\20200212_09240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09" cy="273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BC" w:rsidRPr="00C9402F" w:rsidRDefault="00BB1631" w:rsidP="00BB1631">
      <w:pPr>
        <w:ind w:firstLine="7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4FEA39AB" wp14:editId="67B3328E">
            <wp:extent cx="2847975" cy="3797298"/>
            <wp:effectExtent l="0" t="0" r="0" b="0"/>
            <wp:docPr id="5" name="Рисунок 2" descr="C:\Users\Андрей\Desktop\МО нач классы на сайт\IMG-274bc85fcacda4479ab7d6bab399ed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МО нач классы на сайт\IMG-274bc85fcacda4479ab7d6bab399ed8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734" cy="381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A9" w:rsidRDefault="007E42A9"/>
    <w:p w:rsidR="007E42A9" w:rsidRDefault="007E42A9"/>
    <w:p w:rsidR="007E42A9" w:rsidRDefault="00BB1631" w:rsidP="00BB16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8091" cy="4419600"/>
            <wp:effectExtent l="0" t="0" r="0" b="0"/>
            <wp:docPr id="1" name="Рисунок 1" descr="C:\Users\Admin\Desktop\IMG_20210111_1003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111_10035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082" cy="442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31" w:rsidRDefault="00BB1631" w:rsidP="00BB1631">
      <w:pPr>
        <w:jc w:val="center"/>
      </w:pPr>
    </w:p>
    <w:p w:rsidR="00BB1631" w:rsidRDefault="00BB1631" w:rsidP="00BB16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01264" cy="4257675"/>
            <wp:effectExtent l="0" t="0" r="0" b="0"/>
            <wp:docPr id="3" name="Рисунок 3" descr="C:\Users\Admin\Desktop\IMG_20201224_0957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01224_09572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58" cy="42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37D" w:rsidRDefault="001F637D" w:rsidP="00BB1631">
      <w:pPr>
        <w:jc w:val="center"/>
      </w:pPr>
    </w:p>
    <w:p w:rsidR="00BB1631" w:rsidRDefault="001F637D" w:rsidP="00BB1631">
      <w:pPr>
        <w:jc w:val="center"/>
      </w:pPr>
      <w:r>
        <w:rPr>
          <w:noProof/>
          <w:lang w:eastAsia="ru-RU"/>
        </w:rPr>
        <w:drawing>
          <wp:inline distT="0" distB="0" distL="0" distR="0" wp14:anchorId="629D0CAD" wp14:editId="3DFC3173">
            <wp:extent cx="5828810" cy="4352925"/>
            <wp:effectExtent l="0" t="0" r="0" b="0"/>
            <wp:docPr id="9" name="Рисунок 9" descr="C:\Users\Admin\Desktop\IMG_20201208_09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1208_093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35" cy="43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631" w:rsidRDefault="001F637D" w:rsidP="00BB16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5924550"/>
            <wp:effectExtent l="0" t="0" r="0" b="0"/>
            <wp:docPr id="10" name="Рисунок 10" descr="C:\Users\Admin\Desktop\IMG_20201208_0924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1208_092427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21" cy="5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631" w:rsidSect="00B14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2A9"/>
    <w:rsid w:val="001F637D"/>
    <w:rsid w:val="00475665"/>
    <w:rsid w:val="004F2903"/>
    <w:rsid w:val="00581193"/>
    <w:rsid w:val="00593AC8"/>
    <w:rsid w:val="006242FB"/>
    <w:rsid w:val="007E42A9"/>
    <w:rsid w:val="00A64704"/>
    <w:rsid w:val="00B14ABC"/>
    <w:rsid w:val="00BB1631"/>
    <w:rsid w:val="00C9402F"/>
    <w:rsid w:val="00E33EB6"/>
    <w:rsid w:val="00E8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2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2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42F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 Windows</cp:lastModifiedBy>
  <cp:revision>10</cp:revision>
  <dcterms:created xsi:type="dcterms:W3CDTF">2020-04-07T07:25:00Z</dcterms:created>
  <dcterms:modified xsi:type="dcterms:W3CDTF">2021-01-26T09:57:00Z</dcterms:modified>
</cp:coreProperties>
</file>